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61" w:rsidRDefault="00B86661" w:rsidP="00B86661"/>
    <w:p w:rsidR="00036F1D" w:rsidRDefault="00036F1D" w:rsidP="00036F1D">
      <w:pPr>
        <w:pStyle w:val="Title"/>
        <w:spacing w:after="120"/>
      </w:pPr>
      <w:r>
        <w:t>Excel Skills Analysis Checklist</w:t>
      </w:r>
    </w:p>
    <w:p w:rsidR="00036F1D" w:rsidRPr="00B86661" w:rsidRDefault="00036F1D" w:rsidP="00B86661"/>
    <w:tbl>
      <w:tblPr>
        <w:tblStyle w:val="MediumGrid3-Accent6"/>
        <w:tblW w:w="9923" w:type="dxa"/>
        <w:tblLayout w:type="fixed"/>
        <w:tblLook w:val="0420" w:firstRow="1" w:lastRow="0" w:firstColumn="0" w:lastColumn="0" w:noHBand="0" w:noVBand="1"/>
      </w:tblPr>
      <w:tblGrid>
        <w:gridCol w:w="5951"/>
        <w:gridCol w:w="1418"/>
        <w:gridCol w:w="1420"/>
        <w:gridCol w:w="1134"/>
      </w:tblGrid>
      <w:tr w:rsidR="006230D0" w:rsidRPr="006230D0" w:rsidTr="00623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6"/>
          <w:tblHeader/>
        </w:trPr>
        <w:tc>
          <w:tcPr>
            <w:tcW w:w="5951" w:type="dxa"/>
          </w:tcPr>
          <w:p w:rsidR="00B86661" w:rsidRPr="006230D0" w:rsidRDefault="00B86661" w:rsidP="00036F1D">
            <w:pPr>
              <w:spacing w:line="259" w:lineRule="auto"/>
            </w:pPr>
            <w:r w:rsidRPr="006230D0">
              <w:t>COMMAND/FEATURE</w:t>
            </w:r>
          </w:p>
        </w:tc>
        <w:tc>
          <w:tcPr>
            <w:tcW w:w="1418" w:type="dxa"/>
          </w:tcPr>
          <w:p w:rsidR="00B86661" w:rsidRPr="006230D0" w:rsidRDefault="00B86661" w:rsidP="00036F1D">
            <w:pPr>
              <w:spacing w:line="259" w:lineRule="auto"/>
              <w:jc w:val="center"/>
            </w:pPr>
            <w:r w:rsidRPr="006230D0">
              <w:t>RECOGNI</w:t>
            </w:r>
            <w:r w:rsidR="004756CC" w:rsidRPr="006230D0">
              <w:rPr>
                <w:b w:val="0"/>
                <w:bCs w:val="0"/>
              </w:rPr>
              <w:t>S</w:t>
            </w:r>
            <w:r w:rsidRPr="006230D0">
              <w:t>E AND USE</w:t>
            </w:r>
          </w:p>
        </w:tc>
        <w:tc>
          <w:tcPr>
            <w:tcW w:w="1420" w:type="dxa"/>
          </w:tcPr>
          <w:p w:rsidR="00B86661" w:rsidRPr="006230D0" w:rsidRDefault="00B86661" w:rsidP="00036F1D">
            <w:pPr>
              <w:spacing w:line="259" w:lineRule="auto"/>
              <w:jc w:val="center"/>
            </w:pPr>
            <w:r w:rsidRPr="006230D0">
              <w:t>RECOGNI</w:t>
            </w:r>
            <w:r w:rsidR="004756CC" w:rsidRPr="006230D0">
              <w:rPr>
                <w:b w:val="0"/>
                <w:bCs w:val="0"/>
              </w:rPr>
              <w:t>S</w:t>
            </w:r>
            <w:r w:rsidRPr="006230D0">
              <w:t>E</w:t>
            </w:r>
          </w:p>
          <w:p w:rsidR="00B86661" w:rsidRPr="006230D0" w:rsidRDefault="00B86661" w:rsidP="00036F1D">
            <w:pPr>
              <w:spacing w:line="259" w:lineRule="auto"/>
              <w:jc w:val="center"/>
            </w:pPr>
            <w:r w:rsidRPr="006230D0">
              <w:t>BUT DO NOT USE</w:t>
            </w:r>
          </w:p>
        </w:tc>
        <w:tc>
          <w:tcPr>
            <w:tcW w:w="1134" w:type="dxa"/>
          </w:tcPr>
          <w:p w:rsidR="00B86661" w:rsidRPr="006230D0" w:rsidRDefault="00B86661" w:rsidP="00036F1D">
            <w:pPr>
              <w:spacing w:line="259" w:lineRule="auto"/>
              <w:jc w:val="center"/>
            </w:pPr>
            <w:r w:rsidRPr="006230D0">
              <w:t>NEW TO ME</w:t>
            </w: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E456CE" w:rsidP="00172ED3">
            <w:pPr>
              <w:spacing w:before="60" w:after="160" w:line="259" w:lineRule="auto"/>
            </w:pPr>
            <w:r>
              <w:t>C</w:t>
            </w:r>
            <w:r w:rsidR="0047304F">
              <w:t>reate</w:t>
            </w:r>
            <w:r w:rsidR="00B86661" w:rsidRPr="00B86661">
              <w:t xml:space="preserve"> a new file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9B09FF" w:rsidRPr="00B86661" w:rsidTr="006230D0">
        <w:trPr>
          <w:trHeight w:val="20"/>
        </w:trPr>
        <w:tc>
          <w:tcPr>
            <w:tcW w:w="5951" w:type="dxa"/>
          </w:tcPr>
          <w:p w:rsidR="009B09FF" w:rsidRPr="00B86661" w:rsidRDefault="009B09FF" w:rsidP="009B09FF">
            <w:pPr>
              <w:spacing w:before="60" w:after="160" w:line="259" w:lineRule="auto"/>
            </w:pPr>
            <w:r>
              <w:t>Customise Quick Access Toolbar</w:t>
            </w:r>
          </w:p>
        </w:tc>
        <w:tc>
          <w:tcPr>
            <w:tcW w:w="1418" w:type="dxa"/>
          </w:tcPr>
          <w:p w:rsidR="009B09FF" w:rsidRPr="00B86661" w:rsidRDefault="009B09FF" w:rsidP="009B09FF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9B09FF" w:rsidRPr="00B86661" w:rsidRDefault="009B09FF" w:rsidP="009B09FF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9B09FF" w:rsidRPr="00B86661" w:rsidRDefault="009B09FF" w:rsidP="009B09FF">
            <w:pPr>
              <w:spacing w:before="60" w:after="160" w:line="259" w:lineRule="auto"/>
            </w:pPr>
          </w:p>
        </w:tc>
      </w:tr>
      <w:tr w:rsidR="009B09FF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9B09FF" w:rsidRPr="00B86661" w:rsidRDefault="009B09FF" w:rsidP="009B09FF">
            <w:pPr>
              <w:spacing w:before="60" w:after="160" w:line="259" w:lineRule="auto"/>
            </w:pPr>
            <w:r>
              <w:t>Customise the Ribbons</w:t>
            </w:r>
          </w:p>
        </w:tc>
        <w:tc>
          <w:tcPr>
            <w:tcW w:w="1418" w:type="dxa"/>
          </w:tcPr>
          <w:p w:rsidR="009B09FF" w:rsidRPr="00B86661" w:rsidRDefault="009B09FF" w:rsidP="009B09FF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9B09FF" w:rsidRPr="00B86661" w:rsidRDefault="009B09FF" w:rsidP="009B09FF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9B09FF" w:rsidRPr="00B86661" w:rsidRDefault="009B09FF" w:rsidP="009B09FF">
            <w:pPr>
              <w:spacing w:before="60" w:after="160" w:line="259" w:lineRule="auto"/>
            </w:pPr>
          </w:p>
        </w:tc>
      </w:tr>
      <w:tr w:rsidR="00A92E70" w:rsidRPr="00B86661" w:rsidTr="006230D0">
        <w:trPr>
          <w:trHeight w:val="20"/>
        </w:trPr>
        <w:tc>
          <w:tcPr>
            <w:tcW w:w="5951" w:type="dxa"/>
          </w:tcPr>
          <w:p w:rsidR="00D96BE6" w:rsidRPr="00B86661" w:rsidRDefault="00D96BE6" w:rsidP="00216ABE">
            <w:pPr>
              <w:spacing w:before="60" w:after="160" w:line="259" w:lineRule="auto"/>
            </w:pPr>
            <w:r w:rsidRPr="00B86661">
              <w:t>Open a file</w:t>
            </w:r>
          </w:p>
        </w:tc>
        <w:tc>
          <w:tcPr>
            <w:tcW w:w="1418" w:type="dxa"/>
          </w:tcPr>
          <w:p w:rsidR="00D96BE6" w:rsidRPr="00B86661" w:rsidRDefault="00D96BE6" w:rsidP="00216ABE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D96BE6" w:rsidRPr="00B86661" w:rsidRDefault="00D96BE6" w:rsidP="00216ABE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D96BE6" w:rsidRPr="00B86661" w:rsidRDefault="00D96BE6" w:rsidP="00216ABE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Enter a Value</w:t>
            </w:r>
            <w:r w:rsidR="00D96BE6">
              <w:t xml:space="preserve"> and understand data types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Write a basic formula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D96BE6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D96BE6" w:rsidRPr="00B86661" w:rsidRDefault="00D96BE6" w:rsidP="00D96BE6">
            <w:pPr>
              <w:spacing w:before="60" w:after="160" w:line="259" w:lineRule="auto"/>
            </w:pPr>
            <w:r>
              <w:t>Work in and use Formula bar</w:t>
            </w:r>
          </w:p>
        </w:tc>
        <w:tc>
          <w:tcPr>
            <w:tcW w:w="1418" w:type="dxa"/>
          </w:tcPr>
          <w:p w:rsidR="00D96BE6" w:rsidRPr="00B86661" w:rsidRDefault="00D96BE6" w:rsidP="00D96BE6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D96BE6" w:rsidRPr="00B86661" w:rsidRDefault="00D96BE6" w:rsidP="00D96BE6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D96BE6" w:rsidRPr="00B86661" w:rsidRDefault="00D96BE6" w:rsidP="00D96BE6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Save a file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Understand save locations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Understand naming conventions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Understand compatibility mode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Use print preview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Print a spreadsheet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Use Help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Close a file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Close the program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 xml:space="preserve">Use </w:t>
            </w:r>
            <w:proofErr w:type="spellStart"/>
            <w:r w:rsidRPr="00B86661">
              <w:t>autosum</w:t>
            </w:r>
            <w:proofErr w:type="spellEnd"/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613434" w:rsidRPr="00B86661" w:rsidTr="006230D0">
        <w:trPr>
          <w:trHeight w:val="20"/>
        </w:trPr>
        <w:tc>
          <w:tcPr>
            <w:tcW w:w="5951" w:type="dxa"/>
          </w:tcPr>
          <w:p w:rsidR="00613434" w:rsidRPr="00B86661" w:rsidRDefault="00613434" w:rsidP="00613434">
            <w:pPr>
              <w:spacing w:before="60" w:after="160" w:line="259" w:lineRule="auto"/>
            </w:pPr>
            <w:r>
              <w:t>Use Auto-complete feature</w:t>
            </w:r>
          </w:p>
        </w:tc>
        <w:tc>
          <w:tcPr>
            <w:tcW w:w="1418" w:type="dxa"/>
          </w:tcPr>
          <w:p w:rsidR="00613434" w:rsidRPr="00B86661" w:rsidRDefault="00613434" w:rsidP="00172ED3">
            <w:pPr>
              <w:spacing w:before="60"/>
            </w:pPr>
          </w:p>
        </w:tc>
        <w:tc>
          <w:tcPr>
            <w:tcW w:w="1420" w:type="dxa"/>
          </w:tcPr>
          <w:p w:rsidR="00613434" w:rsidRPr="00B86661" w:rsidRDefault="00613434" w:rsidP="00172ED3">
            <w:pPr>
              <w:spacing w:before="60"/>
            </w:pPr>
          </w:p>
        </w:tc>
        <w:tc>
          <w:tcPr>
            <w:tcW w:w="1134" w:type="dxa"/>
          </w:tcPr>
          <w:p w:rsidR="00613434" w:rsidRPr="00B86661" w:rsidRDefault="00613434" w:rsidP="00172ED3">
            <w:pPr>
              <w:spacing w:before="60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Edit a cell entry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Switch worksheet views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9C07CC">
            <w:pPr>
              <w:spacing w:before="60" w:after="160" w:line="259" w:lineRule="auto"/>
            </w:pPr>
            <w:r w:rsidRPr="00B86661">
              <w:t xml:space="preserve">Understand </w:t>
            </w:r>
            <w:r w:rsidR="009C07CC">
              <w:t>BODMAS in relation to formula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2B2E9A" w:rsidRPr="00B86661" w:rsidTr="006230D0">
        <w:trPr>
          <w:trHeight w:val="20"/>
        </w:trPr>
        <w:tc>
          <w:tcPr>
            <w:tcW w:w="5951" w:type="dxa"/>
          </w:tcPr>
          <w:p w:rsidR="002B2E9A" w:rsidRPr="00B86661" w:rsidRDefault="002B2E9A" w:rsidP="002B2E9A">
            <w:pPr>
              <w:spacing w:before="60" w:after="160" w:line="259" w:lineRule="auto"/>
            </w:pPr>
            <w:r>
              <w:lastRenderedPageBreak/>
              <w:t>Selecting Cells</w:t>
            </w:r>
          </w:p>
        </w:tc>
        <w:tc>
          <w:tcPr>
            <w:tcW w:w="1418" w:type="dxa"/>
          </w:tcPr>
          <w:p w:rsidR="002B2E9A" w:rsidRPr="00B86661" w:rsidRDefault="002B2E9A" w:rsidP="002B2E9A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2B2E9A" w:rsidRPr="00B86661" w:rsidRDefault="002B2E9A" w:rsidP="002B2E9A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2B2E9A" w:rsidRPr="00B86661" w:rsidRDefault="002B2E9A" w:rsidP="002B2E9A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Cut/copy cell entries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Change font and font size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Change attributes and alignment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Adjust column width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Insert/delete rows and columns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CA5D30" w:rsidRPr="00B86661" w:rsidTr="006230D0">
        <w:trPr>
          <w:trHeight w:val="20"/>
        </w:trPr>
        <w:tc>
          <w:tcPr>
            <w:tcW w:w="5951" w:type="dxa"/>
          </w:tcPr>
          <w:p w:rsidR="00CA5D30" w:rsidRDefault="00CA5D30" w:rsidP="00CA5D30">
            <w:pPr>
              <w:spacing w:before="60" w:after="160" w:line="259" w:lineRule="auto"/>
            </w:pPr>
            <w:r>
              <w:t>Wrap text format</w:t>
            </w:r>
          </w:p>
        </w:tc>
        <w:tc>
          <w:tcPr>
            <w:tcW w:w="1418" w:type="dxa"/>
          </w:tcPr>
          <w:p w:rsidR="00CA5D30" w:rsidRPr="00B86661" w:rsidRDefault="00CA5D30" w:rsidP="00CA5D30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CA5D30" w:rsidRPr="00B86661" w:rsidRDefault="00CA5D30" w:rsidP="00CA5D30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CA5D30" w:rsidRPr="00B86661" w:rsidRDefault="00CA5D30" w:rsidP="00CA5D30">
            <w:pPr>
              <w:spacing w:before="60" w:after="160" w:line="259" w:lineRule="auto"/>
            </w:pPr>
          </w:p>
        </w:tc>
      </w:tr>
      <w:tr w:rsidR="00CA5D30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CA5D30" w:rsidRDefault="00CA5D30" w:rsidP="00CA5D30">
            <w:pPr>
              <w:spacing w:before="60" w:after="160" w:line="259" w:lineRule="auto"/>
            </w:pPr>
            <w:r>
              <w:t>Merge and Centre format</w:t>
            </w:r>
          </w:p>
        </w:tc>
        <w:tc>
          <w:tcPr>
            <w:tcW w:w="1418" w:type="dxa"/>
          </w:tcPr>
          <w:p w:rsidR="00CA5D30" w:rsidRPr="00B86661" w:rsidRDefault="00CA5D30" w:rsidP="00CA5D30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CA5D30" w:rsidRPr="00B86661" w:rsidRDefault="00CA5D30" w:rsidP="00CA5D30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CA5D30" w:rsidRPr="00B86661" w:rsidRDefault="00CA5D30" w:rsidP="00CA5D30">
            <w:pPr>
              <w:spacing w:before="60" w:after="160" w:line="259" w:lineRule="auto"/>
            </w:pPr>
          </w:p>
        </w:tc>
      </w:tr>
      <w:tr w:rsidR="00CA5D30" w:rsidRPr="00B86661" w:rsidTr="006230D0">
        <w:trPr>
          <w:trHeight w:val="20"/>
        </w:trPr>
        <w:tc>
          <w:tcPr>
            <w:tcW w:w="5951" w:type="dxa"/>
          </w:tcPr>
          <w:p w:rsidR="00CA5D30" w:rsidRPr="00B86661" w:rsidRDefault="00CA5D30" w:rsidP="00CA5D30">
            <w:pPr>
              <w:spacing w:before="60" w:after="160" w:line="259" w:lineRule="auto"/>
            </w:pPr>
            <w:r>
              <w:t>Apply pre-set Styles</w:t>
            </w:r>
          </w:p>
        </w:tc>
        <w:tc>
          <w:tcPr>
            <w:tcW w:w="1418" w:type="dxa"/>
          </w:tcPr>
          <w:p w:rsidR="00CA5D30" w:rsidRPr="00B86661" w:rsidRDefault="00CA5D30" w:rsidP="00CA5D30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CA5D30" w:rsidRPr="00B86661" w:rsidRDefault="00CA5D30" w:rsidP="00CA5D30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CA5D30" w:rsidRPr="00B86661" w:rsidRDefault="00CA5D30" w:rsidP="00CA5D30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Apply colo</w:t>
            </w:r>
            <w:r w:rsidR="009C07CC">
              <w:t>u</w:t>
            </w:r>
            <w:r w:rsidRPr="00B86661">
              <w:t>rs, patterns, and borders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Apply conditional formatting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Name a sheet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Move a sheet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9C07CC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9C07CC" w:rsidRPr="00B86661" w:rsidRDefault="009C07CC" w:rsidP="009C07CC">
            <w:pPr>
              <w:spacing w:before="60" w:after="160" w:line="259" w:lineRule="auto"/>
            </w:pPr>
            <w:r>
              <w:t xml:space="preserve">Copy a Sheet </w:t>
            </w:r>
          </w:p>
        </w:tc>
        <w:tc>
          <w:tcPr>
            <w:tcW w:w="1418" w:type="dxa"/>
          </w:tcPr>
          <w:p w:rsidR="009C07CC" w:rsidRPr="00B86661" w:rsidRDefault="009C07CC" w:rsidP="009C07CC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9C07CC" w:rsidRPr="00B86661" w:rsidRDefault="009C07CC" w:rsidP="009C07CC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9C07CC" w:rsidRPr="00B86661" w:rsidRDefault="009C07CC" w:rsidP="009C07CC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Check spelling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Create a chart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B86661" w:rsidRPr="00B86661" w:rsidTr="006230D0">
        <w:trPr>
          <w:trHeight w:val="20"/>
        </w:trPr>
        <w:tc>
          <w:tcPr>
            <w:tcW w:w="5951" w:type="dxa"/>
          </w:tcPr>
          <w:p w:rsidR="00B86661" w:rsidRPr="00B86661" w:rsidRDefault="00B86661" w:rsidP="00172ED3">
            <w:pPr>
              <w:spacing w:before="60" w:after="160" w:line="259" w:lineRule="auto"/>
            </w:pPr>
            <w:r w:rsidRPr="00B86661">
              <w:t>Change chart location</w:t>
            </w:r>
          </w:p>
        </w:tc>
        <w:tc>
          <w:tcPr>
            <w:tcW w:w="1418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86661" w:rsidRPr="00B86661" w:rsidRDefault="00B86661" w:rsidP="00172ED3">
            <w:pPr>
              <w:spacing w:before="60" w:after="160" w:line="259" w:lineRule="auto"/>
            </w:pPr>
          </w:p>
        </w:tc>
      </w:tr>
      <w:tr w:rsidR="00A92E70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86661" w:rsidRPr="00B86661" w:rsidRDefault="00B86661" w:rsidP="003C028D">
            <w:pPr>
              <w:spacing w:before="60" w:after="160"/>
            </w:pPr>
            <w:r w:rsidRPr="00B86661">
              <w:t>Change chart layout</w:t>
            </w:r>
          </w:p>
        </w:tc>
        <w:tc>
          <w:tcPr>
            <w:tcW w:w="1418" w:type="dxa"/>
          </w:tcPr>
          <w:p w:rsidR="00B86661" w:rsidRPr="00B86661" w:rsidRDefault="00B86661" w:rsidP="003C028D">
            <w:pPr>
              <w:spacing w:before="60" w:after="160"/>
            </w:pPr>
          </w:p>
        </w:tc>
        <w:tc>
          <w:tcPr>
            <w:tcW w:w="1420" w:type="dxa"/>
          </w:tcPr>
          <w:p w:rsidR="00B86661" w:rsidRPr="00B86661" w:rsidRDefault="00B86661" w:rsidP="003C028D">
            <w:pPr>
              <w:spacing w:before="60" w:after="160"/>
            </w:pPr>
          </w:p>
        </w:tc>
        <w:tc>
          <w:tcPr>
            <w:tcW w:w="1134" w:type="dxa"/>
          </w:tcPr>
          <w:p w:rsidR="00B86661" w:rsidRPr="00B86661" w:rsidRDefault="00B86661" w:rsidP="003C028D">
            <w:pPr>
              <w:spacing w:before="60" w:after="160"/>
            </w:pPr>
          </w:p>
        </w:tc>
      </w:tr>
      <w:tr w:rsidR="00D96BE6" w:rsidRPr="005E146C" w:rsidTr="006230D0">
        <w:trPr>
          <w:trHeight w:val="20"/>
        </w:trPr>
        <w:tc>
          <w:tcPr>
            <w:tcW w:w="5951" w:type="dxa"/>
          </w:tcPr>
          <w:p w:rsidR="005E146C" w:rsidRPr="005E146C" w:rsidRDefault="005E146C" w:rsidP="003C028D">
            <w:pPr>
              <w:spacing w:before="60" w:after="160" w:line="259" w:lineRule="auto"/>
            </w:pPr>
            <w:r w:rsidRPr="005E146C">
              <w:t>Format a chart</w:t>
            </w:r>
          </w:p>
        </w:tc>
        <w:tc>
          <w:tcPr>
            <w:tcW w:w="1418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</w:tr>
      <w:tr w:rsidR="002B2E9A" w:rsidRPr="002B2E9A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2B2E9A" w:rsidRPr="002B2E9A" w:rsidRDefault="009B09FF" w:rsidP="00532049">
            <w:pPr>
              <w:spacing w:before="60" w:after="160" w:line="259" w:lineRule="auto"/>
              <w:rPr>
                <w:b/>
              </w:rPr>
            </w:pPr>
            <w:r w:rsidRPr="002B2E9A">
              <w:br w:type="page"/>
            </w:r>
            <w:r w:rsidR="002B2E9A" w:rsidRPr="002B2E9A">
              <w:t>Understand relative vs absolute cell references</w:t>
            </w:r>
          </w:p>
        </w:tc>
        <w:tc>
          <w:tcPr>
            <w:tcW w:w="1418" w:type="dxa"/>
          </w:tcPr>
          <w:p w:rsidR="002B2E9A" w:rsidRPr="002B2E9A" w:rsidRDefault="002B2E9A" w:rsidP="00532049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2B2E9A" w:rsidRPr="002B2E9A" w:rsidRDefault="002B2E9A" w:rsidP="00532049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2B2E9A" w:rsidRPr="002B2E9A" w:rsidRDefault="002B2E9A" w:rsidP="00532049">
            <w:pPr>
              <w:spacing w:before="60" w:after="160" w:line="259" w:lineRule="auto"/>
            </w:pPr>
          </w:p>
        </w:tc>
      </w:tr>
      <w:tr w:rsidR="002B2E9A" w:rsidRPr="002B2E9A" w:rsidTr="006230D0">
        <w:trPr>
          <w:trHeight w:val="20"/>
        </w:trPr>
        <w:tc>
          <w:tcPr>
            <w:tcW w:w="5951" w:type="dxa"/>
          </w:tcPr>
          <w:p w:rsidR="002B2E9A" w:rsidRPr="002B2E9A" w:rsidRDefault="002B2E9A" w:rsidP="00532049">
            <w:pPr>
              <w:spacing w:before="60" w:after="160" w:line="259" w:lineRule="auto"/>
              <w:rPr>
                <w:b/>
              </w:rPr>
            </w:pPr>
            <w:r w:rsidRPr="002B2E9A">
              <w:t>Understand the round function</w:t>
            </w:r>
          </w:p>
        </w:tc>
        <w:tc>
          <w:tcPr>
            <w:tcW w:w="1418" w:type="dxa"/>
          </w:tcPr>
          <w:p w:rsidR="002B2E9A" w:rsidRPr="002B2E9A" w:rsidRDefault="002B2E9A" w:rsidP="00532049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2B2E9A" w:rsidRPr="002B2E9A" w:rsidRDefault="002B2E9A" w:rsidP="00532049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2B2E9A" w:rsidRPr="002B2E9A" w:rsidRDefault="002B2E9A" w:rsidP="00532049">
            <w:pPr>
              <w:spacing w:before="60" w:after="160" w:line="259" w:lineRule="auto"/>
            </w:pPr>
          </w:p>
        </w:tc>
      </w:tr>
      <w:tr w:rsidR="00B60AC5" w:rsidRPr="00B60AC5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B60AC5" w:rsidRPr="00B60AC5" w:rsidRDefault="00B60AC5" w:rsidP="00DC04DF">
            <w:pPr>
              <w:spacing w:before="60" w:after="160" w:line="259" w:lineRule="auto"/>
              <w:rPr>
                <w:b/>
              </w:rPr>
            </w:pPr>
            <w:r w:rsidRPr="00B60AC5">
              <w:t>Create cell comments</w:t>
            </w:r>
          </w:p>
        </w:tc>
        <w:tc>
          <w:tcPr>
            <w:tcW w:w="1418" w:type="dxa"/>
          </w:tcPr>
          <w:p w:rsidR="00B60AC5" w:rsidRPr="00B60AC5" w:rsidRDefault="00B60AC5" w:rsidP="00DC04DF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B60AC5" w:rsidRPr="00B60AC5" w:rsidRDefault="00B60AC5" w:rsidP="00DC04DF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B60AC5" w:rsidRPr="00B60AC5" w:rsidRDefault="00B60AC5" w:rsidP="00DC04DF">
            <w:pPr>
              <w:spacing w:before="60" w:after="160" w:line="259" w:lineRule="auto"/>
            </w:pPr>
          </w:p>
        </w:tc>
      </w:tr>
    </w:tbl>
    <w:p w:rsidR="00B60AC5" w:rsidRDefault="00B60AC5">
      <w:r>
        <w:br w:type="page"/>
      </w:r>
    </w:p>
    <w:tbl>
      <w:tblPr>
        <w:tblStyle w:val="MediumShading1-Accent6"/>
        <w:tblW w:w="9923" w:type="dxa"/>
        <w:tblLayout w:type="fixed"/>
        <w:tblLook w:val="0420" w:firstRow="1" w:lastRow="0" w:firstColumn="0" w:lastColumn="0" w:noHBand="0" w:noVBand="1"/>
      </w:tblPr>
      <w:tblGrid>
        <w:gridCol w:w="5951"/>
        <w:gridCol w:w="1418"/>
        <w:gridCol w:w="1420"/>
        <w:gridCol w:w="1134"/>
      </w:tblGrid>
      <w:tr w:rsidR="006230D0" w:rsidRPr="006230D0" w:rsidTr="00BB3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6"/>
          <w:tblHeader/>
        </w:trPr>
        <w:tc>
          <w:tcPr>
            <w:tcW w:w="5951" w:type="dxa"/>
          </w:tcPr>
          <w:p w:rsidR="009B09FF" w:rsidRPr="006230D0" w:rsidRDefault="009B09FF" w:rsidP="00DC04DF">
            <w:pPr>
              <w:spacing w:line="259" w:lineRule="auto"/>
            </w:pPr>
            <w:r w:rsidRPr="006230D0">
              <w:lastRenderedPageBreak/>
              <w:t>COMMAND/FEATURE</w:t>
            </w:r>
          </w:p>
        </w:tc>
        <w:tc>
          <w:tcPr>
            <w:tcW w:w="1418" w:type="dxa"/>
          </w:tcPr>
          <w:p w:rsidR="009B09FF" w:rsidRPr="006230D0" w:rsidRDefault="009B09FF" w:rsidP="00DC04DF">
            <w:pPr>
              <w:spacing w:line="259" w:lineRule="auto"/>
              <w:jc w:val="center"/>
            </w:pPr>
            <w:r w:rsidRPr="006230D0">
              <w:t>RECOGNI</w:t>
            </w:r>
            <w:r w:rsidRPr="006230D0">
              <w:rPr>
                <w:b w:val="0"/>
                <w:bCs w:val="0"/>
              </w:rPr>
              <w:t>S</w:t>
            </w:r>
            <w:r w:rsidRPr="006230D0">
              <w:t>E AND USE</w:t>
            </w:r>
          </w:p>
        </w:tc>
        <w:tc>
          <w:tcPr>
            <w:tcW w:w="1420" w:type="dxa"/>
          </w:tcPr>
          <w:p w:rsidR="009B09FF" w:rsidRPr="006230D0" w:rsidRDefault="009B09FF" w:rsidP="00DC04DF">
            <w:pPr>
              <w:spacing w:line="259" w:lineRule="auto"/>
              <w:jc w:val="center"/>
            </w:pPr>
            <w:r w:rsidRPr="006230D0">
              <w:t>RECOGNI</w:t>
            </w:r>
            <w:r w:rsidRPr="006230D0">
              <w:rPr>
                <w:b w:val="0"/>
                <w:bCs w:val="0"/>
              </w:rPr>
              <w:t>S</w:t>
            </w:r>
            <w:r w:rsidRPr="006230D0">
              <w:t>E</w:t>
            </w:r>
          </w:p>
          <w:p w:rsidR="009B09FF" w:rsidRPr="006230D0" w:rsidRDefault="009B09FF" w:rsidP="00DC04DF">
            <w:pPr>
              <w:spacing w:line="259" w:lineRule="auto"/>
              <w:jc w:val="center"/>
            </w:pPr>
            <w:r w:rsidRPr="006230D0">
              <w:t>BUT DO NOT USE</w:t>
            </w:r>
          </w:p>
        </w:tc>
        <w:tc>
          <w:tcPr>
            <w:tcW w:w="1134" w:type="dxa"/>
          </w:tcPr>
          <w:p w:rsidR="009B09FF" w:rsidRPr="006230D0" w:rsidRDefault="009B09FF" w:rsidP="00DC04DF">
            <w:pPr>
              <w:spacing w:line="259" w:lineRule="auto"/>
              <w:jc w:val="center"/>
            </w:pPr>
            <w:r w:rsidRPr="006230D0">
              <w:t>NEW TO ME</w:t>
            </w:r>
          </w:p>
        </w:tc>
      </w:tr>
      <w:tr w:rsidR="00D63BC0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D63BC0" w:rsidRPr="005E146C" w:rsidRDefault="00D63BC0" w:rsidP="00D63BC0">
            <w:pPr>
              <w:spacing w:before="60" w:after="160" w:line="259" w:lineRule="auto"/>
            </w:pPr>
            <w:r>
              <w:t>Use advanced formula with linking to other sheets/workbooks</w:t>
            </w:r>
          </w:p>
        </w:tc>
        <w:tc>
          <w:tcPr>
            <w:tcW w:w="1418" w:type="dxa"/>
          </w:tcPr>
          <w:p w:rsidR="00D63BC0" w:rsidRPr="005E146C" w:rsidRDefault="00D63BC0" w:rsidP="00D63BC0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D63BC0" w:rsidRPr="005E146C" w:rsidRDefault="00D63BC0" w:rsidP="00D63BC0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D63BC0" w:rsidRPr="005E146C" w:rsidRDefault="00D63BC0" w:rsidP="00D63BC0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5E146C" w:rsidRDefault="005E146C" w:rsidP="003C028D">
            <w:pPr>
              <w:spacing w:before="60" w:after="160" w:line="259" w:lineRule="auto"/>
            </w:pPr>
            <w:r w:rsidRPr="005E146C">
              <w:t>Use text functions</w:t>
            </w:r>
            <w:r w:rsidR="009C07CC">
              <w:t xml:space="preserve"> such as concatenate and trim</w:t>
            </w:r>
          </w:p>
        </w:tc>
        <w:tc>
          <w:tcPr>
            <w:tcW w:w="1418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5E146C" w:rsidRDefault="005E146C" w:rsidP="003C028D">
            <w:pPr>
              <w:spacing w:before="60" w:after="160" w:line="259" w:lineRule="auto"/>
            </w:pPr>
            <w:r w:rsidRPr="005E146C">
              <w:t xml:space="preserve">Use </w:t>
            </w:r>
            <w:proofErr w:type="spellStart"/>
            <w:r w:rsidRPr="005E146C">
              <w:t>s</w:t>
            </w:r>
            <w:bookmarkStart w:id="0" w:name="_GoBack"/>
            <w:r w:rsidRPr="005E146C">
              <w:t>u</w:t>
            </w:r>
            <w:bookmarkEnd w:id="0"/>
            <w:r w:rsidRPr="005E146C">
              <w:t>mif</w:t>
            </w:r>
            <w:proofErr w:type="spellEnd"/>
          </w:p>
        </w:tc>
        <w:tc>
          <w:tcPr>
            <w:tcW w:w="1418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5E146C" w:rsidRDefault="005E146C" w:rsidP="003C028D">
            <w:pPr>
              <w:spacing w:before="60" w:after="160" w:line="259" w:lineRule="auto"/>
            </w:pPr>
            <w:r w:rsidRPr="005E146C">
              <w:t>Consolidate data using a formula</w:t>
            </w:r>
          </w:p>
        </w:tc>
        <w:tc>
          <w:tcPr>
            <w:tcW w:w="1418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5E146C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Check formulas for errors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Name a range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Use the If function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Use the And function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460E71" w:rsidRPr="003C028D" w:rsidRDefault="00460E71" w:rsidP="00216ABE">
            <w:pPr>
              <w:spacing w:before="60" w:after="160" w:line="259" w:lineRule="auto"/>
            </w:pPr>
            <w:r w:rsidRPr="003C028D">
              <w:t>Use page break preview</w:t>
            </w:r>
          </w:p>
        </w:tc>
        <w:tc>
          <w:tcPr>
            <w:tcW w:w="1418" w:type="dxa"/>
          </w:tcPr>
          <w:p w:rsidR="00460E71" w:rsidRPr="003C028D" w:rsidRDefault="00460E71" w:rsidP="00216ABE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460E71" w:rsidRPr="003C028D" w:rsidRDefault="00460E71" w:rsidP="00216ABE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460E71" w:rsidRPr="003C028D" w:rsidRDefault="00460E71" w:rsidP="00216ABE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Freeze panes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Split worksheet into multiple panes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Protect worksheet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Add a background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Share a workbook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Create a table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Add table data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460E71">
            <w:pPr>
              <w:spacing w:before="60" w:after="160" w:line="259" w:lineRule="auto"/>
            </w:pPr>
            <w:r w:rsidRPr="003C028D">
              <w:t xml:space="preserve">Find and replace 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Sort data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Use conditional formatting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Filter data</w:t>
            </w:r>
            <w:r w:rsidR="00460E71">
              <w:t xml:space="preserve"> with </w:t>
            </w:r>
            <w:proofErr w:type="spellStart"/>
            <w:r w:rsidR="00460E71">
              <w:t>autofilter</w:t>
            </w:r>
            <w:proofErr w:type="spellEnd"/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Use the advanced filter feature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9B09FF" w:rsidRPr="00B86661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9152BE" w:rsidRPr="00B86661" w:rsidRDefault="009152BE" w:rsidP="00DC04DF">
            <w:pPr>
              <w:spacing w:before="60" w:after="160" w:line="259" w:lineRule="auto"/>
            </w:pPr>
            <w:r w:rsidRPr="00B86661">
              <w:t>Insert a function</w:t>
            </w:r>
          </w:p>
        </w:tc>
        <w:tc>
          <w:tcPr>
            <w:tcW w:w="1418" w:type="dxa"/>
          </w:tcPr>
          <w:p w:rsidR="009152BE" w:rsidRPr="00B86661" w:rsidRDefault="009152BE" w:rsidP="00DC04DF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9152BE" w:rsidRPr="00B86661" w:rsidRDefault="009152BE" w:rsidP="00DC04DF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9152BE" w:rsidRPr="00B86661" w:rsidRDefault="009152BE" w:rsidP="00DC04DF">
            <w:pPr>
              <w:spacing w:before="60" w:after="160" w:line="259" w:lineRule="auto"/>
            </w:pPr>
          </w:p>
        </w:tc>
      </w:tr>
      <w:tr w:rsidR="009B09FF" w:rsidRPr="00B86661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9152BE" w:rsidRPr="00B86661" w:rsidRDefault="009152BE" w:rsidP="00DC04DF">
            <w:pPr>
              <w:spacing w:before="60" w:after="160" w:line="259" w:lineRule="auto"/>
            </w:pPr>
            <w:r w:rsidRPr="00B86661">
              <w:t>Type a function</w:t>
            </w:r>
          </w:p>
        </w:tc>
        <w:tc>
          <w:tcPr>
            <w:tcW w:w="1418" w:type="dxa"/>
          </w:tcPr>
          <w:p w:rsidR="009152BE" w:rsidRPr="00B86661" w:rsidRDefault="009152BE" w:rsidP="00DC04DF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9152BE" w:rsidRPr="00B86661" w:rsidRDefault="009152BE" w:rsidP="00DC04DF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9152BE" w:rsidRPr="00B86661" w:rsidRDefault="009152BE" w:rsidP="00DC04DF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613434">
            <w:pPr>
              <w:spacing w:before="60" w:after="160" w:line="259" w:lineRule="auto"/>
            </w:pPr>
            <w:r w:rsidRPr="003C028D">
              <w:t xml:space="preserve">Use </w:t>
            </w:r>
            <w:r w:rsidR="00613434">
              <w:t>VL</w:t>
            </w:r>
            <w:r w:rsidRPr="003C028D">
              <w:t>ookup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2B2E9A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613434" w:rsidRPr="003C028D" w:rsidRDefault="00613434" w:rsidP="00613434">
            <w:pPr>
              <w:spacing w:before="60" w:after="160" w:line="259" w:lineRule="auto"/>
            </w:pPr>
            <w:r>
              <w:t xml:space="preserve">Use </w:t>
            </w:r>
            <w:proofErr w:type="spellStart"/>
            <w:r>
              <w:t>HLookup</w:t>
            </w:r>
            <w:proofErr w:type="spellEnd"/>
          </w:p>
        </w:tc>
        <w:tc>
          <w:tcPr>
            <w:tcW w:w="1418" w:type="dxa"/>
          </w:tcPr>
          <w:p w:rsidR="00613434" w:rsidRPr="003C028D" w:rsidRDefault="00613434" w:rsidP="00613434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613434" w:rsidRPr="003C028D" w:rsidRDefault="00613434" w:rsidP="00613434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613434" w:rsidRPr="003C028D" w:rsidRDefault="00613434" w:rsidP="00613434">
            <w:pPr>
              <w:spacing w:before="60" w:after="160" w:line="259" w:lineRule="auto"/>
            </w:pPr>
          </w:p>
        </w:tc>
      </w:tr>
      <w:tr w:rsidR="00D63BC0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BB3728" w:rsidP="003C028D">
            <w:pPr>
              <w:spacing w:before="60" w:after="160" w:line="259" w:lineRule="auto"/>
            </w:pPr>
            <w:r>
              <w:lastRenderedPageBreak/>
              <w:t>S</w:t>
            </w:r>
            <w:r w:rsidR="005E146C" w:rsidRPr="003C028D">
              <w:t>ummari</w:t>
            </w:r>
            <w:r w:rsidR="0047304F">
              <w:t>s</w:t>
            </w:r>
            <w:r w:rsidR="005E146C" w:rsidRPr="003C028D">
              <w:t>e table data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D63BC0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Create validation rules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D63BC0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Create a macro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D63BC0" w:rsidRPr="005E146C" w:rsidTr="0062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Edit a macro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D63BC0" w:rsidRPr="005E146C" w:rsidTr="0062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5E146C" w:rsidRPr="003C028D" w:rsidRDefault="005E146C" w:rsidP="003C028D">
            <w:pPr>
              <w:spacing w:before="60" w:after="160" w:line="259" w:lineRule="auto"/>
            </w:pPr>
            <w:r w:rsidRPr="003C028D">
              <w:t>Assign a shortcut key to a macro</w:t>
            </w:r>
          </w:p>
        </w:tc>
        <w:tc>
          <w:tcPr>
            <w:tcW w:w="1418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5E146C" w:rsidRPr="003C028D" w:rsidRDefault="005E146C" w:rsidP="003C028D">
            <w:pPr>
              <w:spacing w:before="60" w:after="160" w:line="259" w:lineRule="auto"/>
            </w:pPr>
          </w:p>
        </w:tc>
      </w:tr>
      <w:tr w:rsidR="006230D0" w:rsidRPr="005E146C" w:rsidTr="007C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1" w:type="dxa"/>
          </w:tcPr>
          <w:p w:rsidR="006230D0" w:rsidRPr="003C028D" w:rsidRDefault="006230D0" w:rsidP="007C4B39">
            <w:pPr>
              <w:spacing w:before="60" w:after="160" w:line="259" w:lineRule="auto"/>
            </w:pPr>
            <w:r w:rsidRPr="003C028D">
              <w:t>Use the personal macro workbook</w:t>
            </w:r>
          </w:p>
        </w:tc>
        <w:tc>
          <w:tcPr>
            <w:tcW w:w="1418" w:type="dxa"/>
          </w:tcPr>
          <w:p w:rsidR="006230D0" w:rsidRPr="003C028D" w:rsidRDefault="006230D0" w:rsidP="007C4B39">
            <w:pPr>
              <w:spacing w:before="60" w:after="160" w:line="259" w:lineRule="auto"/>
            </w:pPr>
          </w:p>
        </w:tc>
        <w:tc>
          <w:tcPr>
            <w:tcW w:w="1420" w:type="dxa"/>
          </w:tcPr>
          <w:p w:rsidR="006230D0" w:rsidRPr="003C028D" w:rsidRDefault="006230D0" w:rsidP="007C4B39">
            <w:pPr>
              <w:spacing w:before="60" w:after="160" w:line="259" w:lineRule="auto"/>
            </w:pPr>
          </w:p>
        </w:tc>
        <w:tc>
          <w:tcPr>
            <w:tcW w:w="1134" w:type="dxa"/>
          </w:tcPr>
          <w:p w:rsidR="006230D0" w:rsidRPr="003C028D" w:rsidRDefault="006230D0" w:rsidP="007C4B39">
            <w:pPr>
              <w:spacing w:before="60" w:after="160" w:line="259" w:lineRule="auto"/>
            </w:pPr>
          </w:p>
        </w:tc>
      </w:tr>
      <w:tr w:rsidR="00610046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610046" w:rsidRPr="003C028D" w:rsidRDefault="00610046" w:rsidP="00610046">
            <w:pPr>
              <w:spacing w:before="60"/>
            </w:pPr>
            <w:r>
              <w:t>Cu</w:t>
            </w:r>
            <w:r w:rsidRPr="00216ABE">
              <w:t>stomize a chart data series</w:t>
            </w:r>
          </w:p>
        </w:tc>
        <w:tc>
          <w:tcPr>
            <w:tcW w:w="1418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</w:tr>
      <w:tr w:rsidR="00610046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610046" w:rsidRPr="003C028D" w:rsidRDefault="00610046" w:rsidP="00610046">
            <w:pPr>
              <w:spacing w:before="60"/>
            </w:pPr>
            <w:r w:rsidRPr="00216ABE">
              <w:t>Format chart axes</w:t>
            </w:r>
          </w:p>
        </w:tc>
        <w:tc>
          <w:tcPr>
            <w:tcW w:w="1418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</w:tr>
      <w:tr w:rsidR="00610046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610046" w:rsidRPr="003C028D" w:rsidRDefault="00610046" w:rsidP="00610046">
            <w:pPr>
              <w:spacing w:before="60"/>
            </w:pPr>
            <w:r w:rsidRPr="00257C51">
              <w:t>Convert text to columns</w:t>
            </w:r>
          </w:p>
        </w:tc>
        <w:tc>
          <w:tcPr>
            <w:tcW w:w="1418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</w:tr>
      <w:tr w:rsidR="00610046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610046" w:rsidRPr="00257C51" w:rsidRDefault="00610046" w:rsidP="00610046">
            <w:pPr>
              <w:spacing w:before="60"/>
            </w:pPr>
            <w:r w:rsidRPr="00216ABE">
              <w:t>Create a pivot</w:t>
            </w:r>
            <w:r>
              <w:t xml:space="preserve"> </w:t>
            </w:r>
            <w:r w:rsidRPr="00216ABE">
              <w:t>table</w:t>
            </w:r>
          </w:p>
        </w:tc>
        <w:tc>
          <w:tcPr>
            <w:tcW w:w="1418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</w:tr>
      <w:tr w:rsidR="00610046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610046" w:rsidRPr="00257C51" w:rsidRDefault="00610046" w:rsidP="00610046">
            <w:pPr>
              <w:spacing w:before="60"/>
            </w:pPr>
            <w:r w:rsidRPr="00257C51">
              <w:t>Remove duplicate feature</w:t>
            </w:r>
          </w:p>
        </w:tc>
        <w:tc>
          <w:tcPr>
            <w:tcW w:w="1418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</w:tr>
      <w:tr w:rsidR="00610046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610046" w:rsidRPr="00257C51" w:rsidRDefault="00610046" w:rsidP="00610046">
            <w:pPr>
              <w:spacing w:before="60"/>
            </w:pPr>
            <w:r w:rsidRPr="00216ABE">
              <w:t>Add a data table to a chart</w:t>
            </w:r>
          </w:p>
        </w:tc>
        <w:tc>
          <w:tcPr>
            <w:tcW w:w="1418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</w:tr>
      <w:tr w:rsidR="00610046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610046" w:rsidRPr="00216ABE" w:rsidRDefault="00610046" w:rsidP="00610046">
            <w:pPr>
              <w:spacing w:before="60"/>
            </w:pPr>
            <w:r w:rsidRPr="00B60AC5">
              <w:t>Create custom autofill list</w:t>
            </w:r>
          </w:p>
        </w:tc>
        <w:tc>
          <w:tcPr>
            <w:tcW w:w="1418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</w:tr>
      <w:tr w:rsidR="00610046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610046" w:rsidRPr="00216ABE" w:rsidRDefault="00610046" w:rsidP="00610046">
            <w:pPr>
              <w:spacing w:before="60"/>
            </w:pPr>
            <w:r w:rsidRPr="00B60AC5">
              <w:t>Create a template</w:t>
            </w:r>
          </w:p>
        </w:tc>
        <w:tc>
          <w:tcPr>
            <w:tcW w:w="1418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610046" w:rsidRPr="003C028D" w:rsidRDefault="00610046" w:rsidP="00610046">
            <w:pPr>
              <w:spacing w:before="60"/>
            </w:pPr>
          </w:p>
        </w:tc>
      </w:tr>
      <w:tr w:rsidR="00BB2D31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B60AC5" w:rsidRDefault="00BB2D31" w:rsidP="00610046">
            <w:pPr>
              <w:spacing w:before="60"/>
            </w:pPr>
            <w:r w:rsidRPr="00216ABE">
              <w:t>Define a what-if analysis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Use scenario manager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Create a data table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Use goal seek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Use solver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Change a pivot</w:t>
            </w:r>
            <w:r>
              <w:t xml:space="preserve"> </w:t>
            </w:r>
            <w:r w:rsidRPr="00216ABE">
              <w:t>table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Filter/Sort a pivot</w:t>
            </w:r>
            <w:r>
              <w:t xml:space="preserve"> </w:t>
            </w:r>
            <w:r w:rsidRPr="00216ABE">
              <w:t>table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Use the GETPIVOTDAT</w:t>
            </w:r>
            <w:r>
              <w:t>A</w:t>
            </w:r>
            <w:r w:rsidRPr="00216ABE">
              <w:t xml:space="preserve"> function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Import a text file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Import a database table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Embed/link a workbook to Word/PowerPoint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lastRenderedPageBreak/>
              <w:t>Set up a shared workbook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Track revisions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Apply password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Use Audit tools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Control worksheet calculation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View VBA Code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Analyse VBA Code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  <w:tr w:rsidR="00BB2D31" w:rsidRPr="005E146C" w:rsidTr="0061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951" w:type="dxa"/>
            <w:vAlign w:val="center"/>
          </w:tcPr>
          <w:p w:rsidR="00BB2D31" w:rsidRPr="00216ABE" w:rsidRDefault="00BB2D31" w:rsidP="00610046">
            <w:pPr>
              <w:spacing w:before="60"/>
            </w:pPr>
            <w:r w:rsidRPr="00216ABE">
              <w:t>Write VBA Code</w:t>
            </w:r>
          </w:p>
        </w:tc>
        <w:tc>
          <w:tcPr>
            <w:tcW w:w="1418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420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  <w:tc>
          <w:tcPr>
            <w:tcW w:w="1134" w:type="dxa"/>
            <w:vAlign w:val="center"/>
          </w:tcPr>
          <w:p w:rsidR="00BB2D31" w:rsidRPr="003C028D" w:rsidRDefault="00BB2D31" w:rsidP="00610046">
            <w:pPr>
              <w:spacing w:before="60"/>
            </w:pPr>
          </w:p>
        </w:tc>
      </w:tr>
    </w:tbl>
    <w:p w:rsidR="00FE3A57" w:rsidRPr="00B86661" w:rsidRDefault="00FE3A57"/>
    <w:sectPr w:rsidR="00FE3A57" w:rsidRPr="00B86661" w:rsidSect="006230D0">
      <w:headerReference w:type="default" r:id="rId7"/>
      <w:footerReference w:type="default" r:id="rId8"/>
      <w:pgSz w:w="11906" w:h="16838"/>
      <w:pgMar w:top="1811" w:right="794" w:bottom="851" w:left="79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79" w:rsidRDefault="00321179" w:rsidP="00036F1D">
      <w:pPr>
        <w:spacing w:after="0" w:line="240" w:lineRule="auto"/>
      </w:pPr>
      <w:r>
        <w:separator/>
      </w:r>
    </w:p>
  </w:endnote>
  <w:endnote w:type="continuationSeparator" w:id="0">
    <w:p w:rsidR="00321179" w:rsidRDefault="00321179" w:rsidP="0003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BE" w:rsidRPr="0003277D" w:rsidRDefault="00610046">
    <w:pPr>
      <w:pStyle w:val="Footer"/>
      <w:rPr>
        <w:sz w:val="16"/>
        <w:szCs w:val="16"/>
      </w:rPr>
    </w:pPr>
    <w:r>
      <w:rPr>
        <w:sz w:val="16"/>
        <w:szCs w:val="16"/>
      </w:rPr>
      <w:t>Green Shoots Learning © 2014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16ABE">
      <w:rPr>
        <w:sz w:val="16"/>
        <w:szCs w:val="16"/>
      </w:rPr>
      <w:tab/>
    </w:r>
    <w:r w:rsidR="00216ABE" w:rsidRPr="005E146C">
      <w:rPr>
        <w:sz w:val="16"/>
        <w:szCs w:val="16"/>
      </w:rPr>
      <w:fldChar w:fldCharType="begin"/>
    </w:r>
    <w:r w:rsidR="00216ABE" w:rsidRPr="005E146C">
      <w:rPr>
        <w:sz w:val="16"/>
        <w:szCs w:val="16"/>
      </w:rPr>
      <w:instrText xml:space="preserve"> PAGE   \* MERGEFORMAT </w:instrText>
    </w:r>
    <w:r w:rsidR="00216ABE" w:rsidRPr="005E146C">
      <w:rPr>
        <w:sz w:val="16"/>
        <w:szCs w:val="16"/>
      </w:rPr>
      <w:fldChar w:fldCharType="separate"/>
    </w:r>
    <w:r w:rsidR="00121576">
      <w:rPr>
        <w:noProof/>
        <w:sz w:val="16"/>
        <w:szCs w:val="16"/>
      </w:rPr>
      <w:t>3</w:t>
    </w:r>
    <w:r w:rsidR="00216ABE" w:rsidRPr="005E146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79" w:rsidRDefault="00321179" w:rsidP="00036F1D">
      <w:pPr>
        <w:spacing w:after="0" w:line="240" w:lineRule="auto"/>
      </w:pPr>
      <w:r>
        <w:separator/>
      </w:r>
    </w:p>
  </w:footnote>
  <w:footnote w:type="continuationSeparator" w:id="0">
    <w:p w:rsidR="00321179" w:rsidRDefault="00321179" w:rsidP="0003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BE" w:rsidRDefault="006230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FA9D16" wp14:editId="2C692D2F">
          <wp:simplePos x="0" y="0"/>
          <wp:positionH relativeFrom="column">
            <wp:posOffset>5963920</wp:posOffset>
          </wp:positionH>
          <wp:positionV relativeFrom="paragraph">
            <wp:posOffset>-250825</wp:posOffset>
          </wp:positionV>
          <wp:extent cx="901700" cy="901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Green Shoot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61"/>
    <w:rsid w:val="0003277D"/>
    <w:rsid w:val="00036F1D"/>
    <w:rsid w:val="00053892"/>
    <w:rsid w:val="00121576"/>
    <w:rsid w:val="00172ED3"/>
    <w:rsid w:val="00216ABE"/>
    <w:rsid w:val="00257C51"/>
    <w:rsid w:val="00275B00"/>
    <w:rsid w:val="002B2E9A"/>
    <w:rsid w:val="00321179"/>
    <w:rsid w:val="003C028D"/>
    <w:rsid w:val="00460E71"/>
    <w:rsid w:val="0047304F"/>
    <w:rsid w:val="004756CC"/>
    <w:rsid w:val="004A320D"/>
    <w:rsid w:val="004F708B"/>
    <w:rsid w:val="005345D4"/>
    <w:rsid w:val="005E146C"/>
    <w:rsid w:val="00606C93"/>
    <w:rsid w:val="00610046"/>
    <w:rsid w:val="00613434"/>
    <w:rsid w:val="006230D0"/>
    <w:rsid w:val="0076547B"/>
    <w:rsid w:val="007F1310"/>
    <w:rsid w:val="008703E1"/>
    <w:rsid w:val="009152BE"/>
    <w:rsid w:val="009B09FF"/>
    <w:rsid w:val="009C07CC"/>
    <w:rsid w:val="00A92E70"/>
    <w:rsid w:val="00B60AC5"/>
    <w:rsid w:val="00B81A77"/>
    <w:rsid w:val="00B86661"/>
    <w:rsid w:val="00BB2D31"/>
    <w:rsid w:val="00BB3728"/>
    <w:rsid w:val="00CA5D30"/>
    <w:rsid w:val="00CB5B1E"/>
    <w:rsid w:val="00D63BC0"/>
    <w:rsid w:val="00D96BE6"/>
    <w:rsid w:val="00E456CE"/>
    <w:rsid w:val="00E702E8"/>
    <w:rsid w:val="00EC12E6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172E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30D0"/>
    <w:pPr>
      <w:pBdr>
        <w:bottom w:val="single" w:sz="8" w:space="4" w:color="0099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0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6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1D"/>
  </w:style>
  <w:style w:type="paragraph" w:styleId="Footer">
    <w:name w:val="footer"/>
    <w:basedOn w:val="Normal"/>
    <w:link w:val="FooterChar"/>
    <w:uiPriority w:val="99"/>
    <w:unhideWhenUsed/>
    <w:rsid w:val="00036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1D"/>
  </w:style>
  <w:style w:type="paragraph" w:styleId="BalloonText">
    <w:name w:val="Balloon Text"/>
    <w:basedOn w:val="Normal"/>
    <w:link w:val="BalloonTextChar"/>
    <w:uiPriority w:val="99"/>
    <w:semiHidden/>
    <w:unhideWhenUsed/>
    <w:rsid w:val="0003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1D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05389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216A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6230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6230D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BB37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6">
    <w:name w:val="Dark List Accent 6"/>
    <w:basedOn w:val="TableNormal"/>
    <w:uiPriority w:val="70"/>
    <w:rsid w:val="00BB2D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172E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30D0"/>
    <w:pPr>
      <w:pBdr>
        <w:bottom w:val="single" w:sz="8" w:space="4" w:color="0099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0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6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1D"/>
  </w:style>
  <w:style w:type="paragraph" w:styleId="Footer">
    <w:name w:val="footer"/>
    <w:basedOn w:val="Normal"/>
    <w:link w:val="FooterChar"/>
    <w:uiPriority w:val="99"/>
    <w:unhideWhenUsed/>
    <w:rsid w:val="00036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1D"/>
  </w:style>
  <w:style w:type="paragraph" w:styleId="BalloonText">
    <w:name w:val="Balloon Text"/>
    <w:basedOn w:val="Normal"/>
    <w:link w:val="BalloonTextChar"/>
    <w:uiPriority w:val="99"/>
    <w:semiHidden/>
    <w:unhideWhenUsed/>
    <w:rsid w:val="0003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1D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05389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216A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6230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6230D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BB37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6">
    <w:name w:val="Dark List Accent 6"/>
    <w:basedOn w:val="TableNormal"/>
    <w:uiPriority w:val="70"/>
    <w:rsid w:val="00BB2D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Rose Training</dc:creator>
  <cp:lastModifiedBy>Charlotte Miles</cp:lastModifiedBy>
  <cp:revision>10</cp:revision>
  <cp:lastPrinted>2013-11-03T18:00:00Z</cp:lastPrinted>
  <dcterms:created xsi:type="dcterms:W3CDTF">2013-11-03T16:51:00Z</dcterms:created>
  <dcterms:modified xsi:type="dcterms:W3CDTF">2014-08-25T12:36:00Z</dcterms:modified>
</cp:coreProperties>
</file>